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2F3" w:rsidRDefault="003C72F3" w:rsidP="003C72F3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3C72F3" w:rsidRDefault="003C72F3" w:rsidP="003C72F3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Старооскольского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округа           от «</w:t>
      </w:r>
      <w:r w:rsidRPr="00CF67FD">
        <w:rPr>
          <w:rFonts w:ascii="Times New Roman" w:hAnsi="Times New Roman" w:cs="Times New Roman"/>
          <w:sz w:val="26"/>
          <w:szCs w:val="26"/>
          <w:u w:val="single"/>
        </w:rPr>
        <w:t>07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CF67FD">
        <w:rPr>
          <w:rFonts w:ascii="Times New Roman" w:hAnsi="Times New Roman" w:cs="Times New Roman"/>
          <w:sz w:val="26"/>
          <w:szCs w:val="26"/>
          <w:u w:val="single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2021 года № </w:t>
      </w:r>
      <w:r w:rsidRPr="00CF67FD">
        <w:rPr>
          <w:rFonts w:ascii="Times New Roman" w:hAnsi="Times New Roman" w:cs="Times New Roman"/>
          <w:sz w:val="26"/>
          <w:szCs w:val="26"/>
          <w:u w:val="single"/>
        </w:rPr>
        <w:t>3076</w:t>
      </w:r>
    </w:p>
    <w:p w:rsidR="003C72F3" w:rsidRDefault="003C72F3" w:rsidP="003C72F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21414B" w:rsidRDefault="0021414B" w:rsidP="00A371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1414B" w:rsidRDefault="0021414B" w:rsidP="00A3715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F2A71" w:rsidRDefault="00D37FB7" w:rsidP="003662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E851E7" w:rsidRPr="00365503">
        <w:rPr>
          <w:rFonts w:ascii="Times New Roman" w:hAnsi="Times New Roman" w:cs="Times New Roman"/>
          <w:b/>
          <w:sz w:val="26"/>
          <w:szCs w:val="26"/>
        </w:rPr>
        <w:t xml:space="preserve">Ресурсное обеспечение реализации муниципальной программы за счет средств бюджета </w:t>
      </w:r>
    </w:p>
    <w:p w:rsidR="00E851E7" w:rsidRPr="00365503" w:rsidRDefault="00E851E7" w:rsidP="003662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503">
        <w:rPr>
          <w:rFonts w:ascii="Times New Roman" w:hAnsi="Times New Roman" w:cs="Times New Roman"/>
          <w:b/>
          <w:sz w:val="26"/>
          <w:szCs w:val="26"/>
        </w:rPr>
        <w:t>Старооскольского городского округа</w:t>
      </w:r>
    </w:p>
    <w:p w:rsidR="00601A0F" w:rsidRPr="00365503" w:rsidRDefault="00601A0F" w:rsidP="008E22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503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EA2A5C" w:rsidRPr="00365503">
        <w:rPr>
          <w:rFonts w:ascii="Times New Roman" w:hAnsi="Times New Roman" w:cs="Times New Roman"/>
          <w:b/>
          <w:sz w:val="26"/>
          <w:szCs w:val="26"/>
        </w:rPr>
        <w:t xml:space="preserve"> этап </w:t>
      </w:r>
      <w:r w:rsidR="0021414B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65503">
        <w:rPr>
          <w:rFonts w:ascii="Times New Roman" w:hAnsi="Times New Roman" w:cs="Times New Roman"/>
          <w:b/>
          <w:sz w:val="26"/>
          <w:szCs w:val="26"/>
        </w:rPr>
        <w:t>2021-</w:t>
      </w:r>
      <w:r w:rsidR="0021414B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Pr="00365503">
        <w:rPr>
          <w:rFonts w:ascii="Times New Roman" w:hAnsi="Times New Roman" w:cs="Times New Roman"/>
          <w:b/>
          <w:sz w:val="26"/>
          <w:szCs w:val="26"/>
        </w:rPr>
        <w:t>025 годы</w:t>
      </w:r>
    </w:p>
    <w:p w:rsidR="00601A0F" w:rsidRPr="00FA5603" w:rsidRDefault="00C8322A" w:rsidP="00C8322A">
      <w:pPr>
        <w:tabs>
          <w:tab w:val="left" w:pos="1365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Таблица 2</w:t>
      </w:r>
    </w:p>
    <w:tbl>
      <w:tblPr>
        <w:tblW w:w="151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51"/>
        <w:gridCol w:w="2410"/>
        <w:gridCol w:w="2126"/>
        <w:gridCol w:w="851"/>
        <w:gridCol w:w="708"/>
        <w:gridCol w:w="1418"/>
        <w:gridCol w:w="709"/>
        <w:gridCol w:w="992"/>
        <w:gridCol w:w="992"/>
        <w:gridCol w:w="851"/>
        <w:gridCol w:w="850"/>
        <w:gridCol w:w="992"/>
        <w:gridCol w:w="851"/>
      </w:tblGrid>
      <w:tr w:rsidR="00E6726D" w:rsidRPr="00FA5603" w:rsidTr="005B7567">
        <w:trPr>
          <w:trHeight w:val="384"/>
          <w:tblHeader/>
        </w:trPr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Ответственный  исполнитель, соисполнители, участники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5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726D" w:rsidRPr="00FA5603" w:rsidRDefault="00E6726D" w:rsidP="00414FA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Расходы (тыс. рублей), годы</w:t>
            </w:r>
          </w:p>
        </w:tc>
      </w:tr>
      <w:tr w:rsidR="00E6726D" w:rsidRPr="00FA5603" w:rsidTr="005B7567">
        <w:trPr>
          <w:trHeight w:val="968"/>
          <w:tblHeader/>
        </w:trPr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A5603">
              <w:rPr>
                <w:rFonts w:ascii="Times New Roman" w:hAnsi="Times New Roman" w:cs="Times New Roman"/>
                <w:b/>
              </w:rPr>
              <w:t>Рз</w:t>
            </w:r>
            <w:proofErr w:type="spellEnd"/>
            <w:r w:rsidRPr="00FA5603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FA5603">
              <w:rPr>
                <w:rFonts w:ascii="Times New Roman" w:hAnsi="Times New Roman" w:cs="Times New Roman"/>
                <w:b/>
              </w:rPr>
              <w:t>Пр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Итого на </w:t>
            </w: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="00F00F7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</w:t>
            </w: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этап (2021-2025 годы)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918" w:rsidRPr="00FA5603" w:rsidRDefault="00E6726D" w:rsidP="00414FA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2021</w:t>
            </w:r>
          </w:p>
          <w:p w:rsidR="00E6726D" w:rsidRPr="00FA5603" w:rsidRDefault="006A7918" w:rsidP="00414FA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2022</w:t>
            </w:r>
            <w:r w:rsidR="006A7918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6D" w:rsidRPr="00FA5603" w:rsidRDefault="00E6726D" w:rsidP="00414FA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2023</w:t>
            </w:r>
            <w:r w:rsidR="006A7918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6D" w:rsidRPr="00FA5603" w:rsidRDefault="00E6726D" w:rsidP="00414FA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2024</w:t>
            </w:r>
            <w:r w:rsidR="006A7918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  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6726D" w:rsidRPr="00FA5603" w:rsidRDefault="00E6726D" w:rsidP="00414FA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2025</w:t>
            </w:r>
            <w:r w:rsidR="006A7918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 год</w:t>
            </w:r>
          </w:p>
        </w:tc>
      </w:tr>
    </w:tbl>
    <w:p w:rsidR="00D37359" w:rsidRPr="008E22E8" w:rsidRDefault="00D37359" w:rsidP="00E851E7">
      <w:pPr>
        <w:pStyle w:val="ConsPlusNormal"/>
        <w:jc w:val="both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5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51"/>
        <w:gridCol w:w="2410"/>
        <w:gridCol w:w="2126"/>
        <w:gridCol w:w="851"/>
        <w:gridCol w:w="709"/>
        <w:gridCol w:w="1417"/>
        <w:gridCol w:w="709"/>
        <w:gridCol w:w="992"/>
        <w:gridCol w:w="992"/>
        <w:gridCol w:w="851"/>
        <w:gridCol w:w="850"/>
        <w:gridCol w:w="993"/>
        <w:gridCol w:w="850"/>
      </w:tblGrid>
      <w:tr w:rsidR="00E6726D" w:rsidRPr="00FA5603" w:rsidTr="005B7567">
        <w:trPr>
          <w:tblHeader/>
        </w:trPr>
        <w:tc>
          <w:tcPr>
            <w:tcW w:w="1351" w:type="dxa"/>
            <w:shd w:val="clear" w:color="auto" w:fill="auto"/>
          </w:tcPr>
          <w:p w:rsidR="00E6726D" w:rsidRPr="00FA5603" w:rsidRDefault="00E6726D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E6726D" w:rsidRPr="00FA5603" w:rsidRDefault="00E6726D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E6726D" w:rsidRPr="00FA5603" w:rsidRDefault="00E6726D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6726D" w:rsidRPr="00FA5603" w:rsidRDefault="00E6726D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6726D" w:rsidRPr="00FA5603" w:rsidRDefault="00E6726D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6726D" w:rsidRPr="00FA5603" w:rsidRDefault="00E6726D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6726D" w:rsidRPr="00FA5603" w:rsidRDefault="00E6726D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6726D" w:rsidRPr="00FA5603" w:rsidRDefault="00E6726D" w:rsidP="00811B2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E6726D" w:rsidRPr="00FA5603" w:rsidRDefault="00E6726D" w:rsidP="00811B2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E6726D" w:rsidRPr="00FA5603" w:rsidRDefault="00E6726D" w:rsidP="00E6726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</w:tcPr>
          <w:p w:rsidR="00E6726D" w:rsidRPr="00FA5603" w:rsidRDefault="00E6726D" w:rsidP="00E6726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E6726D" w:rsidRPr="00FA5603" w:rsidRDefault="00E6726D" w:rsidP="00E6726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E6726D" w:rsidRPr="00FA5603" w:rsidRDefault="00E6726D" w:rsidP="00E6726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E6726D" w:rsidRPr="00FA5603" w:rsidTr="005B7567">
        <w:trPr>
          <w:trHeight w:val="221"/>
        </w:trPr>
        <w:tc>
          <w:tcPr>
            <w:tcW w:w="1351" w:type="dxa"/>
            <w:vMerge w:val="restart"/>
            <w:shd w:val="clear" w:color="auto" w:fill="auto"/>
          </w:tcPr>
          <w:p w:rsidR="00E6726D" w:rsidRPr="00FA5603" w:rsidRDefault="00365503" w:rsidP="00B01D3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</w:t>
            </w:r>
            <w:proofErr w:type="spellEnd"/>
            <w:r w:rsidR="00B01D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   </w:t>
            </w:r>
            <w:proofErr w:type="spellStart"/>
            <w:r w:rsidR="00E6726D" w:rsidRPr="00FA5603">
              <w:rPr>
                <w:rFonts w:ascii="Times New Roman" w:hAnsi="Times New Roman" w:cs="Times New Roman"/>
                <w:bCs/>
                <w:sz w:val="20"/>
                <w:szCs w:val="20"/>
              </w:rPr>
              <w:t>пальная</w:t>
            </w:r>
            <w:proofErr w:type="spellEnd"/>
            <w:r w:rsidR="00F907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6726D" w:rsidRPr="00FA5603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6726D" w:rsidRPr="00FA5603" w:rsidRDefault="00E6726D" w:rsidP="00E851E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FA560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Формирование и развитие системы муниципальной кадровой политики в Старооскольском городском округе»</w:t>
            </w:r>
          </w:p>
        </w:tc>
        <w:tc>
          <w:tcPr>
            <w:tcW w:w="2126" w:type="dxa"/>
            <w:shd w:val="clear" w:color="auto" w:fill="auto"/>
          </w:tcPr>
          <w:p w:rsidR="00E6726D" w:rsidRPr="00FA5603" w:rsidRDefault="00E6726D" w:rsidP="001E601A">
            <w:pPr>
              <w:pStyle w:val="ConsPlusCell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</w:tcPr>
          <w:p w:rsidR="00E6726D" w:rsidRPr="00FA5603" w:rsidRDefault="00E6726D" w:rsidP="00426DF3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560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E6726D" w:rsidRPr="00FA5603" w:rsidRDefault="00E6726D" w:rsidP="00426DF3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560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  <w:shd w:val="clear" w:color="auto" w:fill="auto"/>
          </w:tcPr>
          <w:p w:rsidR="00E6726D" w:rsidRPr="00FA5603" w:rsidRDefault="00E6726D" w:rsidP="00426DF3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560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E6726D" w:rsidRPr="00FA5603" w:rsidRDefault="00E6726D" w:rsidP="00426DF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E6726D" w:rsidRPr="00C41584" w:rsidRDefault="002C4B8C" w:rsidP="00340D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4029,</w:t>
            </w:r>
            <w:r w:rsidR="00340D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6726D" w:rsidRPr="00C41584" w:rsidRDefault="002C4B8C" w:rsidP="00340D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637,</w:t>
            </w:r>
            <w:r w:rsidR="00340D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6726D" w:rsidRPr="00FA5603" w:rsidRDefault="00F30395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E6726D" w:rsidRPr="00FA5603" w:rsidRDefault="00F30395" w:rsidP="004418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6726D" w:rsidRPr="00FA5603" w:rsidRDefault="00491CE9" w:rsidP="004418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E6726D" w:rsidRPr="00FA5603" w:rsidRDefault="00491CE9" w:rsidP="004418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5D3DBE" w:rsidRPr="00FA5603" w:rsidTr="005B7567">
        <w:trPr>
          <w:trHeight w:val="220"/>
        </w:trPr>
        <w:tc>
          <w:tcPr>
            <w:tcW w:w="1351" w:type="dxa"/>
            <w:vMerge/>
            <w:shd w:val="clear" w:color="auto" w:fill="auto"/>
          </w:tcPr>
          <w:p w:rsidR="005D3DBE" w:rsidRPr="00FA5603" w:rsidRDefault="005D3DBE" w:rsidP="001E60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D3DBE" w:rsidRPr="00FA5603" w:rsidRDefault="005D3DBE" w:rsidP="001E60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D3DBE" w:rsidRPr="00FA5603" w:rsidRDefault="005D3DBE" w:rsidP="00D04552">
            <w:pPr>
              <w:pStyle w:val="ConsPlusCell"/>
              <w:rPr>
                <w:rFonts w:ascii="Times New Roman" w:hAnsi="Times New Roman" w:cs="Times New Roman"/>
                <w:lang w:eastAsia="ru-RU"/>
              </w:rPr>
            </w:pPr>
            <w:r w:rsidRPr="00FA5603">
              <w:rPr>
                <w:rFonts w:ascii="Times New Roman" w:hAnsi="Times New Roman" w:cs="Times New Roman"/>
                <w:lang w:eastAsia="ru-RU"/>
              </w:rPr>
              <w:t>Администрация</w:t>
            </w:r>
          </w:p>
        </w:tc>
        <w:tc>
          <w:tcPr>
            <w:tcW w:w="851" w:type="dxa"/>
            <w:shd w:val="clear" w:color="auto" w:fill="auto"/>
          </w:tcPr>
          <w:p w:rsidR="005D3DBE" w:rsidRPr="00FA5603" w:rsidRDefault="005D3DBE" w:rsidP="00426DF3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5603">
              <w:rPr>
                <w:rFonts w:ascii="Times New Roman" w:hAnsi="Times New Roman" w:cs="Times New Roman"/>
                <w:lang w:val="en-US"/>
              </w:rPr>
              <w:t>850</w:t>
            </w:r>
          </w:p>
        </w:tc>
        <w:tc>
          <w:tcPr>
            <w:tcW w:w="709" w:type="dxa"/>
            <w:shd w:val="clear" w:color="auto" w:fill="auto"/>
          </w:tcPr>
          <w:p w:rsidR="005D3DBE" w:rsidRPr="00FA5603" w:rsidRDefault="005D3DBE" w:rsidP="00426DF3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560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  <w:shd w:val="clear" w:color="auto" w:fill="auto"/>
          </w:tcPr>
          <w:p w:rsidR="005D3DBE" w:rsidRPr="00FA5603" w:rsidRDefault="005D3DBE" w:rsidP="00426DF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5D3DBE" w:rsidRPr="00FA5603" w:rsidRDefault="005D3DBE" w:rsidP="00426DF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5D3DBE" w:rsidRPr="00C41584" w:rsidRDefault="00A733F6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3056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D3DBE" w:rsidRPr="00C41584" w:rsidRDefault="00A733F6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584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5D3DBE" w:rsidRPr="00FA5603" w:rsidRDefault="00F30395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5D3DBE" w:rsidRPr="00FA5603" w:rsidRDefault="00F30395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5D3DBE" w:rsidRPr="00FA5603" w:rsidRDefault="00491CE9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5D3DBE" w:rsidRPr="00FA5603" w:rsidRDefault="00491CE9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097B4A" w:rsidRPr="00FA5603" w:rsidTr="005B7567">
        <w:trPr>
          <w:trHeight w:val="234"/>
        </w:trPr>
        <w:tc>
          <w:tcPr>
            <w:tcW w:w="1351" w:type="dxa"/>
            <w:vMerge/>
            <w:shd w:val="clear" w:color="auto" w:fill="auto"/>
          </w:tcPr>
          <w:p w:rsidR="00097B4A" w:rsidRPr="00FA5603" w:rsidRDefault="00097B4A" w:rsidP="001E60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97B4A" w:rsidRPr="00FA5603" w:rsidRDefault="00097B4A" w:rsidP="001E60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097B4A" w:rsidRPr="00FA5603" w:rsidRDefault="00097B4A" w:rsidP="007B65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</w:t>
            </w:r>
          </w:p>
        </w:tc>
        <w:tc>
          <w:tcPr>
            <w:tcW w:w="851" w:type="dxa"/>
            <w:shd w:val="clear" w:color="auto" w:fill="auto"/>
          </w:tcPr>
          <w:p w:rsidR="00097B4A" w:rsidRPr="00FA5603" w:rsidRDefault="00097B4A" w:rsidP="008226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shd w:val="clear" w:color="auto" w:fill="auto"/>
          </w:tcPr>
          <w:p w:rsidR="00097B4A" w:rsidRPr="00FA5603" w:rsidRDefault="00097B4A" w:rsidP="003F197F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560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17" w:type="dxa"/>
            <w:shd w:val="clear" w:color="auto" w:fill="auto"/>
          </w:tcPr>
          <w:p w:rsidR="00097B4A" w:rsidRPr="00FA5603" w:rsidRDefault="00097B4A" w:rsidP="003F197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097B4A" w:rsidRPr="00FA5603" w:rsidRDefault="00097B4A" w:rsidP="003F197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FFFFFF" w:themeFill="background1"/>
          </w:tcPr>
          <w:p w:rsidR="00097B4A" w:rsidRPr="00C41584" w:rsidRDefault="00A733F6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097B4A" w:rsidRPr="00C41584" w:rsidRDefault="00A733F6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097B4A" w:rsidRPr="00F30395" w:rsidRDefault="00097B4A" w:rsidP="00441834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</w:tcPr>
          <w:p w:rsidR="00097B4A" w:rsidRPr="00F30395" w:rsidRDefault="00097B4A" w:rsidP="00441834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FFFFFF" w:themeFill="background1"/>
          </w:tcPr>
          <w:p w:rsidR="00097B4A" w:rsidRPr="00F30395" w:rsidRDefault="00097B4A" w:rsidP="00441834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</w:tcPr>
          <w:p w:rsidR="00097B4A" w:rsidRDefault="00097B4A" w:rsidP="00441834">
            <w:pPr>
              <w:jc w:val="center"/>
            </w:pPr>
            <w:r w:rsidRPr="00B32B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5D3DBE" w:rsidRPr="00FA5603" w:rsidTr="005B7567">
        <w:trPr>
          <w:trHeight w:val="1012"/>
        </w:trPr>
        <w:tc>
          <w:tcPr>
            <w:tcW w:w="1351" w:type="dxa"/>
            <w:vMerge/>
            <w:shd w:val="clear" w:color="auto" w:fill="auto"/>
          </w:tcPr>
          <w:p w:rsidR="005D3DBE" w:rsidRPr="00FA5603" w:rsidRDefault="005D3DBE" w:rsidP="001E60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D3DBE" w:rsidRPr="00FA5603" w:rsidRDefault="005D3DBE" w:rsidP="001E60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D3DBE" w:rsidRPr="00FA5603" w:rsidRDefault="005D3DBE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 депутатов Старооскольского городского округа Белгородской области</w:t>
            </w:r>
          </w:p>
        </w:tc>
        <w:tc>
          <w:tcPr>
            <w:tcW w:w="851" w:type="dxa"/>
            <w:shd w:val="clear" w:color="auto" w:fill="auto"/>
          </w:tcPr>
          <w:p w:rsidR="005D3DBE" w:rsidRPr="00FA5603" w:rsidRDefault="005D3DBE" w:rsidP="008226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  <w:shd w:val="clear" w:color="auto" w:fill="auto"/>
          </w:tcPr>
          <w:p w:rsidR="005D3DBE" w:rsidRPr="00FA5603" w:rsidRDefault="005D3DBE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D3DBE" w:rsidRPr="00FA5603" w:rsidRDefault="005D3DBE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D3DBE" w:rsidRPr="00FA5603" w:rsidRDefault="005D3DBE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D3DBE" w:rsidRPr="00C41584" w:rsidRDefault="00A733F6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D3DBE" w:rsidRPr="00C41584" w:rsidRDefault="00A733F6" w:rsidP="0044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D3DBE" w:rsidRPr="00F30395" w:rsidRDefault="005D3DBE" w:rsidP="00441834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5D3DBE" w:rsidRPr="00F30395" w:rsidRDefault="005D3DBE" w:rsidP="00441834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5D3DBE" w:rsidRPr="00F30395" w:rsidRDefault="005D3DBE" w:rsidP="00441834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5D3DBE" w:rsidRDefault="005D3DBE" w:rsidP="00441834">
            <w:pPr>
              <w:jc w:val="center"/>
            </w:pPr>
            <w:r w:rsidRPr="004918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5D3DBE" w:rsidRPr="00FA5603" w:rsidTr="005B7567">
        <w:trPr>
          <w:trHeight w:val="70"/>
        </w:trPr>
        <w:tc>
          <w:tcPr>
            <w:tcW w:w="1351" w:type="dxa"/>
            <w:vMerge/>
            <w:shd w:val="clear" w:color="auto" w:fill="auto"/>
          </w:tcPr>
          <w:p w:rsidR="005D3DBE" w:rsidRPr="00FA5603" w:rsidRDefault="005D3DBE" w:rsidP="001E60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D3DBE" w:rsidRPr="00FA5603" w:rsidRDefault="005D3DBE" w:rsidP="001E60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D3DBE" w:rsidRPr="00FA5603" w:rsidRDefault="005D3DBE" w:rsidP="00AA1701">
            <w:pPr>
              <w:spacing w:after="0" w:line="240" w:lineRule="auto"/>
              <w:ind w:left="-75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sz w:val="20"/>
                <w:szCs w:val="20"/>
              </w:rPr>
              <w:t>Контрольно-счетная палата</w:t>
            </w:r>
            <w:r w:rsidR="00AA1701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A5603">
              <w:rPr>
                <w:rFonts w:ascii="Times New Roman" w:hAnsi="Times New Roman" w:cs="Times New Roman"/>
                <w:sz w:val="20"/>
                <w:szCs w:val="20"/>
              </w:rPr>
              <w:t xml:space="preserve">тарооскольского городского округа Белгородской области </w:t>
            </w:r>
          </w:p>
        </w:tc>
        <w:tc>
          <w:tcPr>
            <w:tcW w:w="851" w:type="dxa"/>
            <w:shd w:val="clear" w:color="auto" w:fill="auto"/>
          </w:tcPr>
          <w:p w:rsidR="005D3DBE" w:rsidRPr="00FA5603" w:rsidRDefault="005D3DBE" w:rsidP="008226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  <w:shd w:val="clear" w:color="auto" w:fill="auto"/>
          </w:tcPr>
          <w:p w:rsidR="005D3DBE" w:rsidRPr="00FA5603" w:rsidRDefault="005D3DBE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D3DBE" w:rsidRPr="00FA5603" w:rsidRDefault="005D3DBE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D3DBE" w:rsidRPr="00FA5603" w:rsidRDefault="005D3DBE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D3DBE" w:rsidRPr="00C41584" w:rsidRDefault="002C4B8C" w:rsidP="00234F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325,</w:t>
            </w:r>
            <w:r w:rsidR="00234F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3DBE" w:rsidRPr="00C41584" w:rsidRDefault="00A733F6" w:rsidP="002C4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234F94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851" w:type="dxa"/>
            <w:shd w:val="clear" w:color="auto" w:fill="auto"/>
          </w:tcPr>
          <w:p w:rsidR="005D3DBE" w:rsidRPr="00F30395" w:rsidRDefault="005D3DBE" w:rsidP="00441834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5D3DBE" w:rsidRPr="00F30395" w:rsidRDefault="005D3DBE" w:rsidP="00441834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5D3DBE" w:rsidRPr="00F30395" w:rsidRDefault="005D3DBE" w:rsidP="00441834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5D3DBE" w:rsidRDefault="005D3DBE" w:rsidP="00441834">
            <w:pPr>
              <w:jc w:val="center"/>
            </w:pPr>
            <w:r w:rsidRPr="007C58B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F9076D" w:rsidRPr="00FA5603" w:rsidTr="005B7567">
        <w:trPr>
          <w:trHeight w:val="571"/>
        </w:trPr>
        <w:tc>
          <w:tcPr>
            <w:tcW w:w="1351" w:type="dxa"/>
            <w:vMerge w:val="restart"/>
            <w:shd w:val="clear" w:color="auto" w:fill="auto"/>
          </w:tcPr>
          <w:p w:rsidR="00F9076D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сновное мероприятие 1.1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9076D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076D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076D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076D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076D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D08EE" w:rsidRDefault="003D08EE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D08EE" w:rsidRDefault="003D08EE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F9076D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работников (профессиональное образование и профессиональное обучение) и дополнительное профессиональное образование</w:t>
            </w:r>
          </w:p>
          <w:p w:rsidR="003D08EE" w:rsidRDefault="003D08EE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D08EE" w:rsidRPr="00FA5603" w:rsidRDefault="003D08EE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9076D" w:rsidRPr="00FA5603" w:rsidRDefault="00F9076D" w:rsidP="008A683B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FA5603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</w:tcPr>
          <w:p w:rsidR="00F9076D" w:rsidRPr="00FA5603" w:rsidRDefault="00F9076D" w:rsidP="008A683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603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8A683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shd w:val="clear" w:color="auto" w:fill="auto"/>
          </w:tcPr>
          <w:p w:rsidR="00F9076D" w:rsidRPr="00FA5603" w:rsidRDefault="00F9076D" w:rsidP="008A683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1500121120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8A683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491CE9" w:rsidP="008A6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sz w:val="20"/>
                <w:szCs w:val="20"/>
              </w:rPr>
              <w:t>3436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491CE9" w:rsidP="008A6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9076D" w:rsidRPr="00491CE9" w:rsidRDefault="00491CE9" w:rsidP="008A6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CE9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491CE9" w:rsidRDefault="00491CE9" w:rsidP="008A6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CE9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9076D" w:rsidRPr="00491CE9" w:rsidRDefault="00491CE9" w:rsidP="008A6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CE9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491CE9" w:rsidRDefault="00491CE9" w:rsidP="008A6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CE9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F9076D" w:rsidRPr="00FA5603" w:rsidTr="005B7567">
        <w:trPr>
          <w:trHeight w:val="571"/>
        </w:trPr>
        <w:tc>
          <w:tcPr>
            <w:tcW w:w="1351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9076D" w:rsidRPr="00FA5603" w:rsidRDefault="00F9076D" w:rsidP="00D0455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FA5603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</w:p>
        </w:tc>
        <w:tc>
          <w:tcPr>
            <w:tcW w:w="851" w:type="dxa"/>
            <w:shd w:val="clear" w:color="auto" w:fill="auto"/>
          </w:tcPr>
          <w:p w:rsidR="00F9076D" w:rsidRPr="00FA5603" w:rsidRDefault="00F9076D" w:rsidP="0082269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603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60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417" w:type="dxa"/>
            <w:shd w:val="clear" w:color="auto" w:fill="auto"/>
          </w:tcPr>
          <w:p w:rsidR="00F9076D" w:rsidRPr="00FA5603" w:rsidRDefault="00F9076D" w:rsidP="008520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1500121120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2C4B8C" w:rsidP="004D6F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3056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2C4B8C" w:rsidP="004D6F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584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9076D" w:rsidRPr="00491CE9" w:rsidRDefault="00F9076D" w:rsidP="004D6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CE9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491CE9" w:rsidRDefault="00F9076D" w:rsidP="004D6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CE9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9076D" w:rsidRPr="00491CE9" w:rsidRDefault="00491CE9" w:rsidP="004D6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491CE9" w:rsidRDefault="00491CE9" w:rsidP="004D6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  <w:r w:rsidR="005B75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F9076D" w:rsidRPr="00FA5603" w:rsidTr="005B7567">
        <w:trPr>
          <w:trHeight w:val="211"/>
        </w:trPr>
        <w:tc>
          <w:tcPr>
            <w:tcW w:w="1351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9076D" w:rsidRPr="00FA5603" w:rsidRDefault="00F9076D" w:rsidP="007B65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</w:t>
            </w:r>
          </w:p>
        </w:tc>
        <w:tc>
          <w:tcPr>
            <w:tcW w:w="851" w:type="dxa"/>
            <w:shd w:val="clear" w:color="auto" w:fill="auto"/>
          </w:tcPr>
          <w:p w:rsidR="00F9076D" w:rsidRPr="00FA5603" w:rsidRDefault="00F9076D" w:rsidP="008226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D6F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shd w:val="clear" w:color="auto" w:fill="auto"/>
          </w:tcPr>
          <w:p w:rsidR="00F9076D" w:rsidRPr="00FA5603" w:rsidRDefault="00F9076D" w:rsidP="004D6F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1500121120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D6F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2C4B8C" w:rsidP="004D6F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2C4B8C" w:rsidP="004D6F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9076D" w:rsidRPr="00F30395" w:rsidRDefault="00F9076D" w:rsidP="004D6FFE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F30395" w:rsidRDefault="00F9076D" w:rsidP="004D6FFE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9076D" w:rsidRPr="00F30395" w:rsidRDefault="00F9076D" w:rsidP="004D6FFE">
            <w:pPr>
              <w:jc w:val="center"/>
              <w:rPr>
                <w:rFonts w:ascii="Times New Roman" w:hAnsi="Times New Roman" w:cs="Times New Roman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Default="00F9076D" w:rsidP="004D6FFE">
            <w:pPr>
              <w:jc w:val="center"/>
            </w:pPr>
            <w:r w:rsidRPr="00B32B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F9076D" w:rsidRPr="00FA5603" w:rsidTr="005B7567">
        <w:trPr>
          <w:trHeight w:val="211"/>
        </w:trPr>
        <w:tc>
          <w:tcPr>
            <w:tcW w:w="1351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</w:tcPr>
          <w:p w:rsidR="00F9076D" w:rsidRPr="00FA5603" w:rsidRDefault="00F9076D" w:rsidP="008226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F9076D" w:rsidRPr="00C41584" w:rsidRDefault="00C41584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F9076D" w:rsidRPr="00C41584" w:rsidRDefault="00C41584" w:rsidP="0042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F9076D" w:rsidRPr="00F30395" w:rsidRDefault="00F9076D" w:rsidP="0042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</w:tcPr>
          <w:p w:rsidR="00F9076D" w:rsidRPr="00F30395" w:rsidRDefault="00F9076D" w:rsidP="0042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FFFFFF" w:themeFill="background1"/>
          </w:tcPr>
          <w:p w:rsidR="00F9076D" w:rsidRPr="00F30395" w:rsidRDefault="00F9076D" w:rsidP="0042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F9076D" w:rsidRPr="00FA5603" w:rsidTr="005B7567">
        <w:trPr>
          <w:trHeight w:val="211"/>
        </w:trPr>
        <w:tc>
          <w:tcPr>
            <w:tcW w:w="1351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Совет депутатов Старооскольского городского округа Белгородской области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9076D" w:rsidRPr="00FA5603" w:rsidRDefault="00F9076D" w:rsidP="008226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1500121220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C41584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C41584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9076D" w:rsidRPr="00F30395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F30395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9076D" w:rsidRPr="00F30395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03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F9076D" w:rsidRPr="00FA5603" w:rsidTr="005B7567">
        <w:trPr>
          <w:trHeight w:val="211"/>
        </w:trPr>
        <w:tc>
          <w:tcPr>
            <w:tcW w:w="1351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9076D" w:rsidRPr="00FA5603" w:rsidRDefault="00F9076D" w:rsidP="008226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shd w:val="clear" w:color="auto" w:fill="auto"/>
          </w:tcPr>
          <w:p w:rsidR="00F9076D" w:rsidRPr="00FA5603" w:rsidRDefault="00F9076D" w:rsidP="0042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1500121220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C41584" w:rsidP="0042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C41584" w:rsidP="00C4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F9076D" w:rsidRPr="00FA5603" w:rsidTr="005B7567">
        <w:trPr>
          <w:trHeight w:val="66"/>
        </w:trPr>
        <w:tc>
          <w:tcPr>
            <w:tcW w:w="1351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</w:tcPr>
          <w:p w:rsidR="00F9076D" w:rsidRPr="00FA5603" w:rsidRDefault="00F9076D" w:rsidP="008226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234F94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325,4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234F94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1" w:type="dxa"/>
            <w:shd w:val="clear" w:color="auto" w:fill="auto"/>
          </w:tcPr>
          <w:p w:rsidR="00F9076D" w:rsidRPr="00FA5603" w:rsidRDefault="00F9076D" w:rsidP="00231C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FA5603" w:rsidRDefault="00F9076D" w:rsidP="00231C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9076D" w:rsidRPr="00FA5603" w:rsidRDefault="00F9076D" w:rsidP="00231C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FA5603" w:rsidRDefault="00F9076D" w:rsidP="00231C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F9076D" w:rsidRPr="00FA5603" w:rsidTr="005B7567">
        <w:trPr>
          <w:trHeight w:val="211"/>
        </w:trPr>
        <w:tc>
          <w:tcPr>
            <w:tcW w:w="1351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Контрольно-счетная палата Старооскольского городского округа Белгородской области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9076D" w:rsidRPr="00FA5603" w:rsidRDefault="00F9076D" w:rsidP="008226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1500121420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C41584" w:rsidP="00234F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158,</w:t>
            </w:r>
            <w:r w:rsidR="00234F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C41584" w:rsidP="00234F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</w:t>
            </w:r>
            <w:r w:rsidR="00234F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F9076D" w:rsidRDefault="00F9076D" w:rsidP="007778E0">
            <w:pPr>
              <w:jc w:val="center"/>
            </w:pPr>
            <w:r w:rsidRPr="00522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Default="00F9076D" w:rsidP="007778E0">
            <w:pPr>
              <w:jc w:val="center"/>
            </w:pPr>
            <w:r w:rsidRPr="00522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9076D" w:rsidRDefault="00F9076D" w:rsidP="007778E0">
            <w:pPr>
              <w:jc w:val="center"/>
            </w:pPr>
            <w:r w:rsidRPr="00522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Default="00F9076D" w:rsidP="007778E0">
            <w:pPr>
              <w:jc w:val="center"/>
            </w:pPr>
            <w:r w:rsidRPr="00522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F9076D" w:rsidRPr="00FA5603" w:rsidTr="005B7567">
        <w:trPr>
          <w:trHeight w:val="211"/>
        </w:trPr>
        <w:tc>
          <w:tcPr>
            <w:tcW w:w="1351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9076D" w:rsidRPr="00FA5603" w:rsidRDefault="00F9076D" w:rsidP="001E60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shd w:val="clear" w:color="auto" w:fill="auto"/>
          </w:tcPr>
          <w:p w:rsidR="00F9076D" w:rsidRPr="00FA5603" w:rsidRDefault="00F9076D" w:rsidP="0042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1500121420</w:t>
            </w:r>
          </w:p>
        </w:tc>
        <w:tc>
          <w:tcPr>
            <w:tcW w:w="709" w:type="dxa"/>
            <w:shd w:val="clear" w:color="auto" w:fill="auto"/>
          </w:tcPr>
          <w:p w:rsidR="00F9076D" w:rsidRPr="00FA5603" w:rsidRDefault="00F9076D" w:rsidP="0042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C41584" w:rsidP="0042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166,5</w:t>
            </w:r>
          </w:p>
        </w:tc>
        <w:tc>
          <w:tcPr>
            <w:tcW w:w="992" w:type="dxa"/>
            <w:shd w:val="clear" w:color="auto" w:fill="auto"/>
          </w:tcPr>
          <w:p w:rsidR="00F9076D" w:rsidRPr="00C41584" w:rsidRDefault="00C41584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5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26,5</w:t>
            </w:r>
          </w:p>
        </w:tc>
        <w:tc>
          <w:tcPr>
            <w:tcW w:w="851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9076D" w:rsidRPr="00FA5603" w:rsidRDefault="00F9076D" w:rsidP="00426D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="005B7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</w:tr>
    </w:tbl>
    <w:p w:rsidR="00726383" w:rsidRPr="00313361" w:rsidRDefault="00313361" w:rsidP="003133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3361">
        <w:rPr>
          <w:rFonts w:ascii="Times New Roman" w:hAnsi="Times New Roman" w:cs="Times New Roman"/>
          <w:sz w:val="26"/>
          <w:szCs w:val="26"/>
        </w:rPr>
        <w:t>».</w:t>
      </w:r>
    </w:p>
    <w:p w:rsidR="007778E0" w:rsidRDefault="007778E0" w:rsidP="00E851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78E0" w:rsidRDefault="007778E0" w:rsidP="00E851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78E0" w:rsidRDefault="007778E0" w:rsidP="00E851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71AC" w:rsidRPr="00FA5603" w:rsidRDefault="00B971AC" w:rsidP="00E851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971AC" w:rsidRPr="00FA5603" w:rsidSect="00D1436E">
      <w:headerReference w:type="even" r:id="rId7"/>
      <w:headerReference w:type="default" r:id="rId8"/>
      <w:headerReference w:type="first" r:id="rId9"/>
      <w:pgSz w:w="16838" w:h="11906" w:orient="landscape" w:code="9"/>
      <w:pgMar w:top="1701" w:right="964" w:bottom="992" w:left="992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4C0" w:rsidRDefault="00DE44C0" w:rsidP="00A801E5">
      <w:pPr>
        <w:spacing w:after="0" w:line="240" w:lineRule="auto"/>
      </w:pPr>
      <w:r>
        <w:separator/>
      </w:r>
    </w:p>
  </w:endnote>
  <w:endnote w:type="continuationSeparator" w:id="0">
    <w:p w:rsidR="00DE44C0" w:rsidRDefault="00DE44C0" w:rsidP="00A8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4C0" w:rsidRDefault="00DE44C0" w:rsidP="00A801E5">
      <w:pPr>
        <w:spacing w:after="0" w:line="240" w:lineRule="auto"/>
      </w:pPr>
      <w:r>
        <w:separator/>
      </w:r>
    </w:p>
  </w:footnote>
  <w:footnote w:type="continuationSeparator" w:id="0">
    <w:p w:rsidR="00DE44C0" w:rsidRDefault="00DE44C0" w:rsidP="00A8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B8C" w:rsidRDefault="002C4B8C" w:rsidP="0061059C">
    <w:pPr>
      <w:pStyle w:val="a4"/>
      <w:jc w:val="center"/>
    </w:pPr>
    <w:r>
      <w:t>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808385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2C4B8C" w:rsidRPr="00DD166F" w:rsidRDefault="002C4B8C">
        <w:pPr>
          <w:pStyle w:val="a4"/>
          <w:jc w:val="center"/>
          <w:rPr>
            <w:sz w:val="26"/>
            <w:szCs w:val="26"/>
          </w:rPr>
        </w:pPr>
        <w:r w:rsidRPr="00DD166F">
          <w:rPr>
            <w:rFonts w:ascii="Times New Roman" w:hAnsi="Times New Roman"/>
            <w:sz w:val="26"/>
            <w:szCs w:val="26"/>
          </w:rPr>
          <w:fldChar w:fldCharType="begin"/>
        </w:r>
        <w:r w:rsidRPr="00DD166F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DD166F">
          <w:rPr>
            <w:rFonts w:ascii="Times New Roman" w:hAnsi="Times New Roman"/>
            <w:sz w:val="26"/>
            <w:szCs w:val="26"/>
          </w:rPr>
          <w:fldChar w:fldCharType="separate"/>
        </w:r>
        <w:r w:rsidR="005B7567">
          <w:rPr>
            <w:rFonts w:ascii="Times New Roman" w:hAnsi="Times New Roman"/>
            <w:noProof/>
            <w:sz w:val="26"/>
            <w:szCs w:val="26"/>
          </w:rPr>
          <w:t>8</w:t>
        </w:r>
        <w:r w:rsidRPr="00DD166F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2C4B8C" w:rsidRDefault="002C4B8C" w:rsidP="004672E8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1329368"/>
      <w:docPartObj>
        <w:docPartGallery w:val="Page Numbers (Top of Page)"/>
        <w:docPartUnique/>
      </w:docPartObj>
    </w:sdtPr>
    <w:sdtEndPr/>
    <w:sdtContent>
      <w:p w:rsidR="002C4B8C" w:rsidRDefault="002C4B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2C4B8C" w:rsidRDefault="002C4B8C" w:rsidP="004672E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02B"/>
    <w:rsid w:val="00022553"/>
    <w:rsid w:val="00025253"/>
    <w:rsid w:val="00025936"/>
    <w:rsid w:val="00032316"/>
    <w:rsid w:val="0003269F"/>
    <w:rsid w:val="00033F2C"/>
    <w:rsid w:val="00034F57"/>
    <w:rsid w:val="00042BEF"/>
    <w:rsid w:val="00044663"/>
    <w:rsid w:val="000500D3"/>
    <w:rsid w:val="00052C8C"/>
    <w:rsid w:val="00055B84"/>
    <w:rsid w:val="0006036C"/>
    <w:rsid w:val="00061CAE"/>
    <w:rsid w:val="00065013"/>
    <w:rsid w:val="00074AB4"/>
    <w:rsid w:val="00091152"/>
    <w:rsid w:val="0009376A"/>
    <w:rsid w:val="00097B4A"/>
    <w:rsid w:val="00097F48"/>
    <w:rsid w:val="000B017A"/>
    <w:rsid w:val="000B2B09"/>
    <w:rsid w:val="000B5433"/>
    <w:rsid w:val="000B5698"/>
    <w:rsid w:val="000C1975"/>
    <w:rsid w:val="000D24C7"/>
    <w:rsid w:val="000D3F93"/>
    <w:rsid w:val="000D4775"/>
    <w:rsid w:val="000E2C88"/>
    <w:rsid w:val="000E5435"/>
    <w:rsid w:val="000E6541"/>
    <w:rsid w:val="000F2AC3"/>
    <w:rsid w:val="0010031C"/>
    <w:rsid w:val="0010445F"/>
    <w:rsid w:val="00107155"/>
    <w:rsid w:val="00113339"/>
    <w:rsid w:val="001203A1"/>
    <w:rsid w:val="0012257A"/>
    <w:rsid w:val="001235EF"/>
    <w:rsid w:val="00134B99"/>
    <w:rsid w:val="001405AD"/>
    <w:rsid w:val="00155027"/>
    <w:rsid w:val="0016102B"/>
    <w:rsid w:val="00165E78"/>
    <w:rsid w:val="0017559B"/>
    <w:rsid w:val="001816B6"/>
    <w:rsid w:val="00181FD0"/>
    <w:rsid w:val="00184547"/>
    <w:rsid w:val="00193E50"/>
    <w:rsid w:val="00195135"/>
    <w:rsid w:val="00197785"/>
    <w:rsid w:val="001A67DF"/>
    <w:rsid w:val="001C1542"/>
    <w:rsid w:val="001C161A"/>
    <w:rsid w:val="001C2B14"/>
    <w:rsid w:val="001C7100"/>
    <w:rsid w:val="001D2D0A"/>
    <w:rsid w:val="001E3C5B"/>
    <w:rsid w:val="001E601A"/>
    <w:rsid w:val="001E799A"/>
    <w:rsid w:val="001F32AC"/>
    <w:rsid w:val="001F7765"/>
    <w:rsid w:val="0021414B"/>
    <w:rsid w:val="0021542D"/>
    <w:rsid w:val="00215566"/>
    <w:rsid w:val="00221951"/>
    <w:rsid w:val="00231C99"/>
    <w:rsid w:val="00234F94"/>
    <w:rsid w:val="00235D39"/>
    <w:rsid w:val="002405B3"/>
    <w:rsid w:val="0024118A"/>
    <w:rsid w:val="0025360A"/>
    <w:rsid w:val="00253932"/>
    <w:rsid w:val="002559B9"/>
    <w:rsid w:val="0027184C"/>
    <w:rsid w:val="002777BD"/>
    <w:rsid w:val="00283BC5"/>
    <w:rsid w:val="00286914"/>
    <w:rsid w:val="00286B86"/>
    <w:rsid w:val="002933D5"/>
    <w:rsid w:val="00293997"/>
    <w:rsid w:val="00295D3D"/>
    <w:rsid w:val="002976B1"/>
    <w:rsid w:val="002A4882"/>
    <w:rsid w:val="002A524C"/>
    <w:rsid w:val="002B50FB"/>
    <w:rsid w:val="002C4B8C"/>
    <w:rsid w:val="002D01D5"/>
    <w:rsid w:val="002D125D"/>
    <w:rsid w:val="002D3630"/>
    <w:rsid w:val="002D42BC"/>
    <w:rsid w:val="002E680E"/>
    <w:rsid w:val="002F4B18"/>
    <w:rsid w:val="002F715A"/>
    <w:rsid w:val="00313361"/>
    <w:rsid w:val="00330D13"/>
    <w:rsid w:val="00335205"/>
    <w:rsid w:val="00340D67"/>
    <w:rsid w:val="003426B7"/>
    <w:rsid w:val="0034491B"/>
    <w:rsid w:val="00365503"/>
    <w:rsid w:val="003662B6"/>
    <w:rsid w:val="003802E3"/>
    <w:rsid w:val="003803BB"/>
    <w:rsid w:val="003857D8"/>
    <w:rsid w:val="003916FF"/>
    <w:rsid w:val="00392D83"/>
    <w:rsid w:val="00395365"/>
    <w:rsid w:val="00395516"/>
    <w:rsid w:val="003A0496"/>
    <w:rsid w:val="003A71AF"/>
    <w:rsid w:val="003B23B7"/>
    <w:rsid w:val="003C0DE4"/>
    <w:rsid w:val="003C4FF8"/>
    <w:rsid w:val="003C72F3"/>
    <w:rsid w:val="003D08EE"/>
    <w:rsid w:val="003E035E"/>
    <w:rsid w:val="003E3E19"/>
    <w:rsid w:val="003F197F"/>
    <w:rsid w:val="003F31D0"/>
    <w:rsid w:val="00410EA7"/>
    <w:rsid w:val="00414FA9"/>
    <w:rsid w:val="00426DF3"/>
    <w:rsid w:val="00435EE8"/>
    <w:rsid w:val="00441834"/>
    <w:rsid w:val="004548FE"/>
    <w:rsid w:val="00455739"/>
    <w:rsid w:val="00465A26"/>
    <w:rsid w:val="004671DD"/>
    <w:rsid w:val="004672E8"/>
    <w:rsid w:val="004813F3"/>
    <w:rsid w:val="00483EFF"/>
    <w:rsid w:val="00491CE9"/>
    <w:rsid w:val="00494EB7"/>
    <w:rsid w:val="004A1470"/>
    <w:rsid w:val="004A2C72"/>
    <w:rsid w:val="004A30E2"/>
    <w:rsid w:val="004A39B7"/>
    <w:rsid w:val="004A7647"/>
    <w:rsid w:val="004B1D22"/>
    <w:rsid w:val="004C60DB"/>
    <w:rsid w:val="004C6F6D"/>
    <w:rsid w:val="004C7079"/>
    <w:rsid w:val="004D6FFE"/>
    <w:rsid w:val="004F589C"/>
    <w:rsid w:val="004F797C"/>
    <w:rsid w:val="00503E30"/>
    <w:rsid w:val="00510980"/>
    <w:rsid w:val="00510E29"/>
    <w:rsid w:val="00523322"/>
    <w:rsid w:val="00535649"/>
    <w:rsid w:val="005366C7"/>
    <w:rsid w:val="00543C5D"/>
    <w:rsid w:val="00546545"/>
    <w:rsid w:val="00554AC7"/>
    <w:rsid w:val="0058258E"/>
    <w:rsid w:val="00592C32"/>
    <w:rsid w:val="00596205"/>
    <w:rsid w:val="0059665A"/>
    <w:rsid w:val="00596BE1"/>
    <w:rsid w:val="005B7567"/>
    <w:rsid w:val="005B796C"/>
    <w:rsid w:val="005D3DBE"/>
    <w:rsid w:val="005D4DBE"/>
    <w:rsid w:val="005E5AA4"/>
    <w:rsid w:val="005E6584"/>
    <w:rsid w:val="005E7861"/>
    <w:rsid w:val="00601A0F"/>
    <w:rsid w:val="0061059C"/>
    <w:rsid w:val="006166EF"/>
    <w:rsid w:val="00622D18"/>
    <w:rsid w:val="00623543"/>
    <w:rsid w:val="00627100"/>
    <w:rsid w:val="00630506"/>
    <w:rsid w:val="00632318"/>
    <w:rsid w:val="00632C4B"/>
    <w:rsid w:val="00633193"/>
    <w:rsid w:val="006356A0"/>
    <w:rsid w:val="0064287C"/>
    <w:rsid w:val="00642BE5"/>
    <w:rsid w:val="006538DA"/>
    <w:rsid w:val="006835C8"/>
    <w:rsid w:val="00683BD9"/>
    <w:rsid w:val="006846FE"/>
    <w:rsid w:val="0069557E"/>
    <w:rsid w:val="00696CA9"/>
    <w:rsid w:val="006A0339"/>
    <w:rsid w:val="006A1842"/>
    <w:rsid w:val="006A7918"/>
    <w:rsid w:val="006B06E1"/>
    <w:rsid w:val="006D4E51"/>
    <w:rsid w:val="006E44B2"/>
    <w:rsid w:val="006E7951"/>
    <w:rsid w:val="006F10BD"/>
    <w:rsid w:val="00702ABB"/>
    <w:rsid w:val="00705F8F"/>
    <w:rsid w:val="007232B4"/>
    <w:rsid w:val="00726383"/>
    <w:rsid w:val="00756BA0"/>
    <w:rsid w:val="00763B0B"/>
    <w:rsid w:val="007658A4"/>
    <w:rsid w:val="007778E0"/>
    <w:rsid w:val="007808C1"/>
    <w:rsid w:val="00782A9E"/>
    <w:rsid w:val="00784CFA"/>
    <w:rsid w:val="007855A7"/>
    <w:rsid w:val="007857A3"/>
    <w:rsid w:val="00785C7B"/>
    <w:rsid w:val="00794190"/>
    <w:rsid w:val="007945C1"/>
    <w:rsid w:val="007A6C2C"/>
    <w:rsid w:val="007B0B3C"/>
    <w:rsid w:val="007B657A"/>
    <w:rsid w:val="007D5898"/>
    <w:rsid w:val="007E0DB6"/>
    <w:rsid w:val="007E3646"/>
    <w:rsid w:val="007E7E87"/>
    <w:rsid w:val="0080321A"/>
    <w:rsid w:val="00811B2A"/>
    <w:rsid w:val="00817F76"/>
    <w:rsid w:val="00822697"/>
    <w:rsid w:val="0084407B"/>
    <w:rsid w:val="00852028"/>
    <w:rsid w:val="00862CBA"/>
    <w:rsid w:val="008872A1"/>
    <w:rsid w:val="008911DA"/>
    <w:rsid w:val="008A683B"/>
    <w:rsid w:val="008C37D1"/>
    <w:rsid w:val="008D36FC"/>
    <w:rsid w:val="008E22E8"/>
    <w:rsid w:val="008F00FD"/>
    <w:rsid w:val="00905795"/>
    <w:rsid w:val="00910D67"/>
    <w:rsid w:val="00915D10"/>
    <w:rsid w:val="0091727C"/>
    <w:rsid w:val="00921D36"/>
    <w:rsid w:val="00950363"/>
    <w:rsid w:val="00952FFB"/>
    <w:rsid w:val="00957FEA"/>
    <w:rsid w:val="00964D04"/>
    <w:rsid w:val="00970E25"/>
    <w:rsid w:val="00973C92"/>
    <w:rsid w:val="00992EFE"/>
    <w:rsid w:val="00994C49"/>
    <w:rsid w:val="009957CA"/>
    <w:rsid w:val="009958C9"/>
    <w:rsid w:val="00997644"/>
    <w:rsid w:val="009A07A1"/>
    <w:rsid w:val="009A7EFC"/>
    <w:rsid w:val="009C388C"/>
    <w:rsid w:val="009F07E5"/>
    <w:rsid w:val="009F3DBD"/>
    <w:rsid w:val="00A03963"/>
    <w:rsid w:val="00A1505F"/>
    <w:rsid w:val="00A3715F"/>
    <w:rsid w:val="00A406FF"/>
    <w:rsid w:val="00A5257A"/>
    <w:rsid w:val="00A65FD4"/>
    <w:rsid w:val="00A677DE"/>
    <w:rsid w:val="00A733F6"/>
    <w:rsid w:val="00A745B0"/>
    <w:rsid w:val="00A801E5"/>
    <w:rsid w:val="00A83124"/>
    <w:rsid w:val="00A95500"/>
    <w:rsid w:val="00A95A7E"/>
    <w:rsid w:val="00AA1701"/>
    <w:rsid w:val="00AA20D4"/>
    <w:rsid w:val="00AB0F52"/>
    <w:rsid w:val="00AB4F80"/>
    <w:rsid w:val="00AC35BC"/>
    <w:rsid w:val="00AD2DF5"/>
    <w:rsid w:val="00AE019C"/>
    <w:rsid w:val="00AE0AE2"/>
    <w:rsid w:val="00AE4C32"/>
    <w:rsid w:val="00B01D32"/>
    <w:rsid w:val="00B06A1A"/>
    <w:rsid w:val="00B079DF"/>
    <w:rsid w:val="00B1317B"/>
    <w:rsid w:val="00B216C1"/>
    <w:rsid w:val="00B33B9B"/>
    <w:rsid w:val="00B37307"/>
    <w:rsid w:val="00B4147E"/>
    <w:rsid w:val="00B448BF"/>
    <w:rsid w:val="00B45D6D"/>
    <w:rsid w:val="00B505DC"/>
    <w:rsid w:val="00B52A2C"/>
    <w:rsid w:val="00B741AA"/>
    <w:rsid w:val="00B971AC"/>
    <w:rsid w:val="00BA346E"/>
    <w:rsid w:val="00BA5BB6"/>
    <w:rsid w:val="00BB0C8F"/>
    <w:rsid w:val="00BC456A"/>
    <w:rsid w:val="00BC6E3D"/>
    <w:rsid w:val="00BD001E"/>
    <w:rsid w:val="00BE0702"/>
    <w:rsid w:val="00BE5E5F"/>
    <w:rsid w:val="00BE715F"/>
    <w:rsid w:val="00BF71AF"/>
    <w:rsid w:val="00BF7969"/>
    <w:rsid w:val="00C021A6"/>
    <w:rsid w:val="00C121D9"/>
    <w:rsid w:val="00C2287D"/>
    <w:rsid w:val="00C31CAB"/>
    <w:rsid w:val="00C32996"/>
    <w:rsid w:val="00C341FC"/>
    <w:rsid w:val="00C41584"/>
    <w:rsid w:val="00C46AC3"/>
    <w:rsid w:val="00C71A8C"/>
    <w:rsid w:val="00C739D8"/>
    <w:rsid w:val="00C8217F"/>
    <w:rsid w:val="00C8322A"/>
    <w:rsid w:val="00C95C43"/>
    <w:rsid w:val="00C967EA"/>
    <w:rsid w:val="00CA2734"/>
    <w:rsid w:val="00CA2A8B"/>
    <w:rsid w:val="00CA5992"/>
    <w:rsid w:val="00CB4836"/>
    <w:rsid w:val="00CD19EA"/>
    <w:rsid w:val="00CE00CF"/>
    <w:rsid w:val="00CF2A71"/>
    <w:rsid w:val="00CF64D6"/>
    <w:rsid w:val="00CF6F8D"/>
    <w:rsid w:val="00D00729"/>
    <w:rsid w:val="00D04008"/>
    <w:rsid w:val="00D04552"/>
    <w:rsid w:val="00D052EC"/>
    <w:rsid w:val="00D132F2"/>
    <w:rsid w:val="00D1436E"/>
    <w:rsid w:val="00D237B8"/>
    <w:rsid w:val="00D27520"/>
    <w:rsid w:val="00D37359"/>
    <w:rsid w:val="00D37FB7"/>
    <w:rsid w:val="00D412D7"/>
    <w:rsid w:val="00D41E9B"/>
    <w:rsid w:val="00D57AB8"/>
    <w:rsid w:val="00D60AA4"/>
    <w:rsid w:val="00D63C3C"/>
    <w:rsid w:val="00D7742D"/>
    <w:rsid w:val="00D77BDE"/>
    <w:rsid w:val="00D8290C"/>
    <w:rsid w:val="00D9518F"/>
    <w:rsid w:val="00D961E9"/>
    <w:rsid w:val="00DA09C2"/>
    <w:rsid w:val="00DB5201"/>
    <w:rsid w:val="00DB6951"/>
    <w:rsid w:val="00DB7F20"/>
    <w:rsid w:val="00DC0B80"/>
    <w:rsid w:val="00DC2B06"/>
    <w:rsid w:val="00DD166F"/>
    <w:rsid w:val="00DE0FF0"/>
    <w:rsid w:val="00DE428E"/>
    <w:rsid w:val="00DE44C0"/>
    <w:rsid w:val="00DF051D"/>
    <w:rsid w:val="00DF60CB"/>
    <w:rsid w:val="00E01AE8"/>
    <w:rsid w:val="00E12B59"/>
    <w:rsid w:val="00E36174"/>
    <w:rsid w:val="00E456EA"/>
    <w:rsid w:val="00E5178B"/>
    <w:rsid w:val="00E526D6"/>
    <w:rsid w:val="00E6504B"/>
    <w:rsid w:val="00E6726D"/>
    <w:rsid w:val="00E83FFD"/>
    <w:rsid w:val="00E851E7"/>
    <w:rsid w:val="00E913FD"/>
    <w:rsid w:val="00E92C9A"/>
    <w:rsid w:val="00E94880"/>
    <w:rsid w:val="00EA2A5C"/>
    <w:rsid w:val="00EA3CE8"/>
    <w:rsid w:val="00EA7D58"/>
    <w:rsid w:val="00EB005B"/>
    <w:rsid w:val="00EB2976"/>
    <w:rsid w:val="00EB403E"/>
    <w:rsid w:val="00EF0793"/>
    <w:rsid w:val="00EF12FA"/>
    <w:rsid w:val="00EF1676"/>
    <w:rsid w:val="00EF3656"/>
    <w:rsid w:val="00EF7EBF"/>
    <w:rsid w:val="00F00F7B"/>
    <w:rsid w:val="00F018C7"/>
    <w:rsid w:val="00F03DAA"/>
    <w:rsid w:val="00F12B12"/>
    <w:rsid w:val="00F203D8"/>
    <w:rsid w:val="00F2044B"/>
    <w:rsid w:val="00F27430"/>
    <w:rsid w:val="00F30395"/>
    <w:rsid w:val="00F34E62"/>
    <w:rsid w:val="00F60AD7"/>
    <w:rsid w:val="00F62C4D"/>
    <w:rsid w:val="00F63058"/>
    <w:rsid w:val="00F764E7"/>
    <w:rsid w:val="00F81A13"/>
    <w:rsid w:val="00F83C4E"/>
    <w:rsid w:val="00F9076D"/>
    <w:rsid w:val="00F96930"/>
    <w:rsid w:val="00F97F5E"/>
    <w:rsid w:val="00FA5603"/>
    <w:rsid w:val="00FA6E9D"/>
    <w:rsid w:val="00FC4EA1"/>
    <w:rsid w:val="00FD2696"/>
    <w:rsid w:val="00FD6210"/>
    <w:rsid w:val="00FE160D"/>
    <w:rsid w:val="00FE20CF"/>
    <w:rsid w:val="00FF3278"/>
    <w:rsid w:val="00FF7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243C4"/>
  <w15:docId w15:val="{EEA785CF-ED79-4708-9523-74B46C84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B017A"/>
    <w:pPr>
      <w:widowControl w:val="0"/>
      <w:suppressAutoHyphens/>
      <w:spacing w:after="0" w:line="100" w:lineRule="atLeast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1">
    <w:name w:val="Основной шрифт абзаца1"/>
    <w:rsid w:val="000B017A"/>
  </w:style>
  <w:style w:type="character" w:customStyle="1" w:styleId="Absatz-Standardschriftart">
    <w:name w:val="Absatz-Standardschriftart"/>
    <w:rsid w:val="000B017A"/>
  </w:style>
  <w:style w:type="paragraph" w:customStyle="1" w:styleId="ConsPlusNormal">
    <w:name w:val="ConsPlusNormal"/>
    <w:rsid w:val="000B017A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A80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1E5"/>
  </w:style>
  <w:style w:type="paragraph" w:styleId="a6">
    <w:name w:val="footer"/>
    <w:basedOn w:val="a"/>
    <w:link w:val="a7"/>
    <w:uiPriority w:val="99"/>
    <w:unhideWhenUsed/>
    <w:rsid w:val="00A80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1E5"/>
  </w:style>
  <w:style w:type="paragraph" w:styleId="a8">
    <w:name w:val="Balloon Text"/>
    <w:basedOn w:val="a"/>
    <w:link w:val="a9"/>
    <w:uiPriority w:val="99"/>
    <w:semiHidden/>
    <w:unhideWhenUsed/>
    <w:rsid w:val="00140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05AD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A65FD4"/>
    <w:pPr>
      <w:suppressAutoHyphens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A65FD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65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37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0CF45-D383-4E14-B41C-8623BF67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2021-12-07T06:39:00Z</cp:lastPrinted>
  <dcterms:created xsi:type="dcterms:W3CDTF">2021-01-18T14:58:00Z</dcterms:created>
  <dcterms:modified xsi:type="dcterms:W3CDTF">2021-12-09T13:01:00Z</dcterms:modified>
</cp:coreProperties>
</file>